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71172">
        <w:rPr>
          <w:rFonts w:ascii="Times New Roman" w:hAnsi="Times New Roman"/>
          <w:sz w:val="28"/>
          <w:szCs w:val="28"/>
          <w:lang w:val="ru-RU"/>
        </w:rPr>
        <w:t>29.03.2024</w:t>
      </w:r>
      <w:r w:rsidR="009C2C4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1172">
        <w:rPr>
          <w:rFonts w:ascii="Times New Roman" w:hAnsi="Times New Roman"/>
          <w:sz w:val="28"/>
          <w:szCs w:val="28"/>
          <w:lang w:val="ru-RU"/>
        </w:rPr>
        <w:t>124-П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7E119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305"/>
        <w:gridCol w:w="1559"/>
        <w:gridCol w:w="1636"/>
      </w:tblGrid>
      <w:tr w:rsidR="00890270" w:rsidRPr="00771172" w:rsidTr="007A7F51">
        <w:trPr>
          <w:trHeight w:val="145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142963" w:rsidP="00841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="00BE1E01"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 w:rsidR="008412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:rsidR="00890270" w:rsidRPr="005753CB" w:rsidRDefault="0014296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195" w:type="dxa"/>
            <w:gridSpan w:val="2"/>
          </w:tcPr>
          <w:p w:rsidR="00890270" w:rsidRPr="005753CB" w:rsidRDefault="00142963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771172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3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proofErr w:type="gram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proofErr w:type="gram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518AF" w:rsidRPr="005753CB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27648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инское</w:t>
            </w:r>
            <w:proofErr w:type="spellEnd"/>
            <w:r w:rsidR="002764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822ECA" w:rsidRPr="005753CB" w:rsidTr="005C2CAA">
        <w:trPr>
          <w:trHeight w:val="312"/>
        </w:trPr>
        <w:tc>
          <w:tcPr>
            <w:tcW w:w="675" w:type="dxa"/>
            <w:vMerge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22ECA" w:rsidRPr="00CB373E" w:rsidRDefault="00822ECA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</w:t>
            </w:r>
            <w:proofErr w:type="spellEnd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822ECA" w:rsidRDefault="00822ECA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72,00</w:t>
            </w:r>
          </w:p>
        </w:tc>
      </w:tr>
      <w:tr w:rsidR="00A518AF" w:rsidRPr="005753CB" w:rsidTr="005C2CAA">
        <w:trPr>
          <w:trHeight w:val="312"/>
        </w:trPr>
        <w:tc>
          <w:tcPr>
            <w:tcW w:w="675" w:type="dxa"/>
            <w:vMerge/>
          </w:tcPr>
          <w:p w:rsidR="00A518AF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18AF" w:rsidRPr="00CB373E" w:rsidRDefault="00A518AF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18AF" w:rsidRDefault="0032043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  <w:r w:rsidR="00A518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A518AF" w:rsidRPr="001C22E1" w:rsidRDefault="00A518AF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A518AF" w:rsidRPr="008579CC" w:rsidRDefault="00451AA5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3004E6" w:rsidRPr="00BE798B" w:rsidTr="005C2CAA">
        <w:trPr>
          <w:trHeight w:val="312"/>
        </w:trPr>
        <w:tc>
          <w:tcPr>
            <w:tcW w:w="675" w:type="dxa"/>
            <w:vMerge w:val="restart"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 район</w:t>
            </w:r>
          </w:p>
        </w:tc>
        <w:tc>
          <w:tcPr>
            <w:tcW w:w="1305" w:type="dxa"/>
          </w:tcPr>
          <w:p w:rsidR="003004E6" w:rsidRPr="009A4FBC" w:rsidRDefault="0050716D" w:rsidP="009A4F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2 150</w:t>
            </w:r>
            <w:r w:rsidR="003004E6"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,10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36" w:type="dxa"/>
          </w:tcPr>
          <w:p w:rsidR="003004E6" w:rsidRPr="009A4FBC" w:rsidRDefault="0050716D" w:rsidP="005071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8974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394,10</w:t>
            </w: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Гремячевское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315,00</w:t>
            </w:r>
          </w:p>
        </w:tc>
      </w:tr>
      <w:tr w:rsidR="003004E6" w:rsidRPr="005753CB" w:rsidTr="005C2CAA">
        <w:trPr>
          <w:trHeight w:val="312"/>
        </w:trPr>
        <w:tc>
          <w:tcPr>
            <w:tcW w:w="675" w:type="dxa"/>
            <w:vMerge/>
          </w:tcPr>
          <w:p w:rsidR="003004E6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004E6" w:rsidRPr="00CB373E" w:rsidRDefault="003004E6" w:rsidP="00A518A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Ершовское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3004E6" w:rsidRPr="009A4FBC" w:rsidRDefault="003004E6" w:rsidP="00A518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Pr="00CB373E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Краснополянское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198,00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Pr="00CB373E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Сосновское городское поселение</w:t>
            </w:r>
          </w:p>
        </w:tc>
        <w:tc>
          <w:tcPr>
            <w:tcW w:w="130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737,10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63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Старопинигерское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9A4FB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288,00</w:t>
            </w: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 w:val="restart"/>
          </w:tcPr>
          <w:p w:rsidR="007A7F51" w:rsidRPr="005753CB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 район</w:t>
            </w:r>
          </w:p>
        </w:tc>
        <w:tc>
          <w:tcPr>
            <w:tcW w:w="1305" w:type="dxa"/>
          </w:tcPr>
          <w:p w:rsidR="007A7F51" w:rsidRPr="009A4FBC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631,80</w:t>
            </w:r>
          </w:p>
        </w:tc>
        <w:tc>
          <w:tcPr>
            <w:tcW w:w="1559" w:type="dxa"/>
          </w:tcPr>
          <w:p w:rsidR="007A7F51" w:rsidRPr="009A4FBC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631,80</w:t>
            </w:r>
          </w:p>
        </w:tc>
        <w:tc>
          <w:tcPr>
            <w:tcW w:w="1636" w:type="dxa"/>
          </w:tcPr>
          <w:p w:rsidR="007A7F51" w:rsidRPr="009A4FBC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FB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 w:val="restart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24,30</w:t>
            </w:r>
          </w:p>
        </w:tc>
        <w:tc>
          <w:tcPr>
            <w:tcW w:w="163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48,60</w:t>
            </w:r>
          </w:p>
        </w:tc>
        <w:tc>
          <w:tcPr>
            <w:tcW w:w="163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Даровское городское поселение</w:t>
            </w:r>
          </w:p>
        </w:tc>
        <w:tc>
          <w:tcPr>
            <w:tcW w:w="130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3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3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A7F51" w:rsidRPr="005753CB" w:rsidTr="005C2CAA">
        <w:trPr>
          <w:trHeight w:val="312"/>
        </w:trPr>
        <w:tc>
          <w:tcPr>
            <w:tcW w:w="675" w:type="dxa"/>
            <w:vMerge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A7F51" w:rsidRPr="00CB373E" w:rsidRDefault="007A7F5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Лузянское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559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36" w:type="dxa"/>
          </w:tcPr>
          <w:p w:rsidR="007A7F51" w:rsidRDefault="007A7F5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2 722,20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2 272,20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городское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1 401,90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401,90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450F6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Зуё</w:t>
            </w:r>
            <w:r w:rsidR="00AF2AF4"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вское</w:t>
            </w:r>
            <w:proofErr w:type="spellEnd"/>
            <w:r w:rsidR="00AF2AF4"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Октябрьское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342,00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Сезеневское</w:t>
            </w:r>
            <w:proofErr w:type="spellEnd"/>
            <w:r w:rsidRPr="009A678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148,50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148,50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Сунское </w:t>
            </w: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82,80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82,80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4 518,00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2 268,00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2 250,00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Большепорекское</w:t>
            </w:r>
            <w:proofErr w:type="spellEnd"/>
            <w:r w:rsidRPr="006930D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171,00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Бурашевское</w:t>
            </w:r>
            <w:proofErr w:type="spellEnd"/>
            <w:r w:rsidRPr="008C015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243,00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Вихаревское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Дамаскинское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270,00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Зимнякское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702,00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AF2AF4" w:rsidRPr="00D912A7" w:rsidRDefault="004236A2" w:rsidP="004236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477,</w:t>
            </w:r>
            <w:r w:rsidR="00AF2AF4"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36" w:type="dxa"/>
            <w:shd w:val="clear" w:color="auto" w:fill="auto"/>
          </w:tcPr>
          <w:p w:rsidR="00AF2AF4" w:rsidRPr="00D912A7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912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Моторское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297,00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Паскинское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Рыбно-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Ватажское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153,00</w:t>
            </w:r>
          </w:p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Чернушское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207,00</w:t>
            </w:r>
          </w:p>
        </w:tc>
      </w:tr>
      <w:tr w:rsidR="00752980" w:rsidRPr="005753CB" w:rsidTr="005C2CAA">
        <w:trPr>
          <w:trHeight w:val="312"/>
        </w:trPr>
        <w:tc>
          <w:tcPr>
            <w:tcW w:w="67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2 221,65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1 350,90</w:t>
            </w: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870,75</w:t>
            </w:r>
          </w:p>
        </w:tc>
      </w:tr>
      <w:tr w:rsidR="00752980" w:rsidRPr="009E229A" w:rsidTr="005C2CAA">
        <w:trPr>
          <w:trHeight w:val="312"/>
        </w:trPr>
        <w:tc>
          <w:tcPr>
            <w:tcW w:w="675" w:type="dxa"/>
            <w:vMerge w:val="restart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52980" w:rsidRPr="009E229A" w:rsidTr="005C2CAA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732,15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581,40</w:t>
            </w: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150,75</w:t>
            </w:r>
          </w:p>
        </w:tc>
      </w:tr>
      <w:tr w:rsidR="00752980" w:rsidRPr="009E229A" w:rsidTr="005C2CAA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Pr="005753CB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765,90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369,00</w:t>
            </w: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396,90</w:t>
            </w:r>
          </w:p>
        </w:tc>
      </w:tr>
      <w:tr w:rsidR="00752980" w:rsidRPr="009E229A" w:rsidTr="005C2CAA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Фатеевское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278,10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157,50</w:t>
            </w: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120,60</w:t>
            </w:r>
          </w:p>
        </w:tc>
      </w:tr>
      <w:tr w:rsidR="00752980" w:rsidRPr="009E229A" w:rsidTr="005C2CAA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Федяковское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752980" w:rsidRPr="009E229A" w:rsidTr="005C2CAA">
        <w:trPr>
          <w:trHeight w:val="312"/>
        </w:trPr>
        <w:tc>
          <w:tcPr>
            <w:tcW w:w="675" w:type="dxa"/>
            <w:vMerge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752980" w:rsidRDefault="00752980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Филипповское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752980" w:rsidRPr="005753CB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85,50</w:t>
            </w:r>
          </w:p>
        </w:tc>
        <w:tc>
          <w:tcPr>
            <w:tcW w:w="1559" w:type="dxa"/>
          </w:tcPr>
          <w:p w:rsidR="00752980" w:rsidRPr="001C22E1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36" w:type="dxa"/>
          </w:tcPr>
          <w:p w:rsidR="00752980" w:rsidRPr="008579CC" w:rsidRDefault="00752980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 сельское поселение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</w:tr>
      <w:tr w:rsidR="00672611" w:rsidRPr="005753CB" w:rsidTr="005C2CAA">
        <w:trPr>
          <w:trHeight w:val="312"/>
        </w:trPr>
        <w:tc>
          <w:tcPr>
            <w:tcW w:w="675" w:type="dxa"/>
            <w:vMerge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72611" w:rsidRDefault="00672611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Куменское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7261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672611" w:rsidRPr="001C22E1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636" w:type="dxa"/>
          </w:tcPr>
          <w:p w:rsidR="00672611" w:rsidRPr="008579CC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AF2AF4" w:rsidRPr="0033216E" w:rsidTr="005C2CAA">
        <w:trPr>
          <w:trHeight w:val="312"/>
        </w:trPr>
        <w:tc>
          <w:tcPr>
            <w:tcW w:w="675" w:type="dxa"/>
            <w:vMerge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Аджимское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559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AF2AF4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F2AF4" w:rsidRPr="005753CB" w:rsidRDefault="00672611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2 947,05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756,00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2 191,05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Аркульское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Красноярское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159,30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123,30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261,00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Лудянское</w:t>
            </w:r>
            <w:proofErr w:type="spellEnd"/>
            <w:r w:rsidRPr="00E527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191,25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191,25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438,75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366,75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103,50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364,50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256,50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Татауровско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proofErr w:type="spellEnd"/>
            <w:r w:rsidRPr="004671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сельское поселение 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AF2AF4" w:rsidRPr="009E3D3F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</w:tr>
      <w:tr w:rsidR="00AF2AF4" w:rsidRPr="005753CB" w:rsidTr="005C2CAA">
        <w:trPr>
          <w:trHeight w:val="312"/>
        </w:trPr>
        <w:tc>
          <w:tcPr>
            <w:tcW w:w="675" w:type="dxa"/>
            <w:vMerge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AF2AF4" w:rsidRPr="005753CB" w:rsidRDefault="00AF2AF4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F2AF4" w:rsidRPr="005753CB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1559" w:type="dxa"/>
          </w:tcPr>
          <w:p w:rsidR="00AF2AF4" w:rsidRPr="001C22E1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36" w:type="dxa"/>
          </w:tcPr>
          <w:p w:rsidR="00AF2AF4" w:rsidRPr="008579CC" w:rsidRDefault="00AF2AF4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267,75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</w:tcPr>
          <w:p w:rsidR="0065549A" w:rsidRPr="00312445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F656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149,20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F656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122,00</w:t>
            </w:r>
          </w:p>
        </w:tc>
        <w:tc>
          <w:tcPr>
            <w:tcW w:w="1636" w:type="dxa"/>
          </w:tcPr>
          <w:p w:rsidR="0065549A" w:rsidRPr="00312445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2 027,2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Быстрицкое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Гарское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3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Истобенское</w:t>
            </w:r>
            <w:proofErr w:type="spellEnd"/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656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035,00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163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513,00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Коршикское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153,00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941FDA" w:rsidRPr="00F9002E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153,00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Кучелаповское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288,00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Лугоболотное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171,00</w:t>
            </w:r>
          </w:p>
        </w:tc>
        <w:tc>
          <w:tcPr>
            <w:tcW w:w="1559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636" w:type="dxa"/>
          </w:tcPr>
          <w:p w:rsidR="00941FDA" w:rsidRPr="00312445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941FDA" w:rsidRPr="009E229A" w:rsidTr="005C2CAA">
        <w:trPr>
          <w:trHeight w:val="312"/>
        </w:trPr>
        <w:tc>
          <w:tcPr>
            <w:tcW w:w="675" w:type="dxa"/>
            <w:vMerge/>
          </w:tcPr>
          <w:p w:rsidR="00941FDA" w:rsidRPr="005753CB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941FDA" w:rsidRPr="00312445" w:rsidRDefault="00941FD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941FDA" w:rsidRPr="00312445" w:rsidRDefault="00941FDA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941FDA" w:rsidRPr="00072A69" w:rsidRDefault="00941FD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41FDA" w:rsidRPr="00312445" w:rsidRDefault="00941FDA" w:rsidP="00833A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33A4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27022A" w:rsidRPr="009E229A" w:rsidTr="005C2CAA">
        <w:trPr>
          <w:trHeight w:val="312"/>
        </w:trPr>
        <w:tc>
          <w:tcPr>
            <w:tcW w:w="675" w:type="dxa"/>
            <w:vMerge w:val="restart"/>
          </w:tcPr>
          <w:p w:rsidR="0027022A" w:rsidRPr="005753CB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7022A" w:rsidRPr="00312445" w:rsidRDefault="0027022A" w:rsidP="00AF2AF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Пищальское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636" w:type="dxa"/>
          </w:tcPr>
          <w:p w:rsidR="0027022A" w:rsidRPr="00312445" w:rsidRDefault="0027022A" w:rsidP="00AF2A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9E229A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312445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устошенское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189,00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189,00</w:t>
            </w:r>
          </w:p>
        </w:tc>
        <w:tc>
          <w:tcPr>
            <w:tcW w:w="1636" w:type="dxa"/>
          </w:tcPr>
          <w:p w:rsidR="0065549A" w:rsidRPr="0003332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65549A" w:rsidRPr="009E229A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312445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Спас-</w:t>
            </w: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Талицкое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4C4B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089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648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36" w:type="dxa"/>
          </w:tcPr>
          <w:p w:rsidR="0065549A" w:rsidRPr="00312445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</w:rPr>
              <w:t>441,00</w:t>
            </w:r>
          </w:p>
        </w:tc>
      </w:tr>
      <w:tr w:rsidR="0065549A" w:rsidRPr="009E229A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312445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Шалеговское</w:t>
            </w:r>
            <w:proofErr w:type="spellEnd"/>
            <w:r w:rsidRPr="003124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312445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160,00</w:t>
            </w:r>
          </w:p>
        </w:tc>
        <w:tc>
          <w:tcPr>
            <w:tcW w:w="1559" w:type="dxa"/>
          </w:tcPr>
          <w:p w:rsidR="0065549A" w:rsidRPr="00312445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636" w:type="dxa"/>
          </w:tcPr>
          <w:p w:rsidR="0065549A" w:rsidRPr="00312445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24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1 278,90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200,60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65549A" w:rsidRPr="007E119C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1 278,90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200,60</w:t>
            </w:r>
          </w:p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78,30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268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</w:t>
            </w:r>
            <w:proofErr w:type="spellEnd"/>
            <w:r w:rsidRPr="00BA268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Кировской области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3 236,40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1 591,20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1 645,20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Демьяновское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Пинюгское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99,00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539,10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Пушемское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65549A" w:rsidRPr="007D6E9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Утмановское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Яхреньгское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328,50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238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65549A" w:rsidRPr="007D6E91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549A" w:rsidRPr="007D6E91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Кокуйское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171,00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171,00</w:t>
            </w:r>
          </w:p>
        </w:tc>
        <w:tc>
          <w:tcPr>
            <w:tcW w:w="1636" w:type="dxa"/>
          </w:tcPr>
          <w:p w:rsidR="0065549A" w:rsidRPr="00996256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65549A" w:rsidRPr="007D6E91" w:rsidTr="005C2CAA">
        <w:trPr>
          <w:trHeight w:val="312"/>
        </w:trPr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559" w:type="dxa"/>
          </w:tcPr>
          <w:p w:rsidR="0065549A" w:rsidRPr="00253512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</w:rPr>
              <w:t>67,50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5C2CAA" w:rsidRPr="005753CB" w:rsidRDefault="005C2CAA" w:rsidP="00A035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</w:tcPr>
          <w:p w:rsidR="005C2CAA" w:rsidRPr="005753CB" w:rsidRDefault="005C2CAA" w:rsidP="00A035D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муниципальный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305" w:type="dxa"/>
          </w:tcPr>
          <w:p w:rsidR="005C2CAA" w:rsidRPr="00253512" w:rsidRDefault="005C2CAA" w:rsidP="00A035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4C4B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442,50</w:t>
            </w:r>
          </w:p>
        </w:tc>
        <w:tc>
          <w:tcPr>
            <w:tcW w:w="1559" w:type="dxa"/>
          </w:tcPr>
          <w:p w:rsidR="005C2CAA" w:rsidRPr="00253512" w:rsidRDefault="005C2CAA" w:rsidP="00A035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4C4B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51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134,00</w:t>
            </w:r>
          </w:p>
        </w:tc>
        <w:tc>
          <w:tcPr>
            <w:tcW w:w="1636" w:type="dxa"/>
          </w:tcPr>
          <w:p w:rsidR="005C2CAA" w:rsidRPr="008579CC" w:rsidRDefault="005C2CAA" w:rsidP="00A035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2 308,50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Байсинское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283,50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Лазаревское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E35F51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</w:t>
            </w:r>
            <w:proofErr w:type="spellEnd"/>
            <w:r w:rsidRPr="005709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5C2CAA" w:rsidRPr="00947D00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378,00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hd w:val="clear" w:color="auto" w:fill="FFFFFF"/>
              <w:spacing w:line="240" w:lineRule="auto"/>
              <w:jc w:val="left"/>
              <w:outlineLv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35F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166,50</w:t>
            </w:r>
          </w:p>
        </w:tc>
        <w:tc>
          <w:tcPr>
            <w:tcW w:w="1559" w:type="dxa"/>
          </w:tcPr>
          <w:p w:rsidR="005C2CAA" w:rsidRPr="001C22E1" w:rsidRDefault="005C2CAA" w:rsidP="007711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112,50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175,50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Рублевское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202,50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121,50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B69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Турекское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5C2CAA" w:rsidRPr="001C22E1" w:rsidRDefault="005C2CAA" w:rsidP="007711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636" w:type="dxa"/>
          </w:tcPr>
          <w:p w:rsidR="005C2CAA" w:rsidRPr="00947D00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1 021,50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9CC">
              <w:rPr>
                <w:rFonts w:ascii="Times New Roman" w:hAnsi="Times New Roman"/>
                <w:color w:val="000000"/>
                <w:sz w:val="24"/>
                <w:szCs w:val="24"/>
              </w:rPr>
              <w:t>535,50</w:t>
            </w:r>
          </w:p>
        </w:tc>
      </w:tr>
      <w:tr w:rsidR="005C2CA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5C2CAA" w:rsidRPr="007E119C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2CAA" w:rsidRPr="007E119C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559" w:type="dxa"/>
          </w:tcPr>
          <w:p w:rsidR="005C2CAA" w:rsidRPr="001C22E1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636" w:type="dxa"/>
          </w:tcPr>
          <w:p w:rsidR="005C2CAA" w:rsidRPr="008579CC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5C2CAA" w:rsidRPr="007E119C" w:rsidTr="005C2CAA">
        <w:trPr>
          <w:trHeight w:val="312"/>
        </w:trPr>
        <w:tc>
          <w:tcPr>
            <w:tcW w:w="675" w:type="dxa"/>
            <w:vMerge/>
          </w:tcPr>
          <w:p w:rsidR="005C2CAA" w:rsidRPr="005753CB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C2CAA" w:rsidRPr="005753CB" w:rsidRDefault="005C2CA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Подгорцевское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5C2CAA" w:rsidRPr="00312445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5C2CAA" w:rsidRDefault="005C2CA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1 638,00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1 638,00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Высокораменское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Гостовское сельское поселение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559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630,00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Новотроицкое сельское поселение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559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Черновское сельское поселение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5753CB" w:rsidTr="005C2CAA">
        <w:trPr>
          <w:trHeight w:val="312"/>
        </w:trPr>
        <w:tc>
          <w:tcPr>
            <w:tcW w:w="675" w:type="dxa"/>
            <w:vMerge w:val="restart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3 141,00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2 619,00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305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Кугушергское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Никольское сельское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927</w:t>
            </w: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636" w:type="dxa"/>
          </w:tcPr>
          <w:p w:rsidR="0065549A" w:rsidRPr="008579CC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522,00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Салобелякское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Сердежское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Шкаланское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3E3987" w:rsidTr="005C2CAA">
        <w:tc>
          <w:tcPr>
            <w:tcW w:w="675" w:type="dxa"/>
            <w:vMerge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C22E1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36" w:type="dxa"/>
          </w:tcPr>
          <w:p w:rsidR="0065549A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65549A" w:rsidRPr="005753CB" w:rsidTr="005C2CAA">
        <w:tc>
          <w:tcPr>
            <w:tcW w:w="675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65549A" w:rsidRPr="005753CB" w:rsidRDefault="0065549A" w:rsidP="0065549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05" w:type="dxa"/>
          </w:tcPr>
          <w:p w:rsidR="0065549A" w:rsidRPr="00AF2AF4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F2A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34 232,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AF2A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65549A" w:rsidRPr="001C22E1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17 116,00</w:t>
            </w:r>
          </w:p>
        </w:tc>
        <w:tc>
          <w:tcPr>
            <w:tcW w:w="1636" w:type="dxa"/>
          </w:tcPr>
          <w:p w:rsidR="0065549A" w:rsidRPr="005753CB" w:rsidRDefault="0065549A" w:rsidP="00655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17 116,30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F27A95">
      <w:headerReference w:type="default" r:id="rId6"/>
      <w:pgSz w:w="11906" w:h="16838"/>
      <w:pgMar w:top="1134" w:right="851" w:bottom="1276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8CF" w:rsidRDefault="003F68CF" w:rsidP="00FC766B">
      <w:pPr>
        <w:spacing w:line="240" w:lineRule="auto"/>
      </w:pPr>
      <w:r>
        <w:separator/>
      </w:r>
    </w:p>
  </w:endnote>
  <w:endnote w:type="continuationSeparator" w:id="0">
    <w:p w:rsidR="003F68CF" w:rsidRDefault="003F68CF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8CF" w:rsidRDefault="003F68CF" w:rsidP="00FC766B">
      <w:pPr>
        <w:spacing w:line="240" w:lineRule="auto"/>
      </w:pPr>
      <w:r>
        <w:separator/>
      </w:r>
    </w:p>
  </w:footnote>
  <w:footnote w:type="continuationSeparator" w:id="0">
    <w:p w:rsidR="003F68CF" w:rsidRDefault="003F68CF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B7B" w:rsidRDefault="00085B7B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4C4BA7">
      <w:rPr>
        <w:rFonts w:ascii="Times New Roman" w:hAnsi="Times New Roman"/>
        <w:noProof/>
        <w:sz w:val="24"/>
        <w:szCs w:val="24"/>
      </w:rPr>
      <w:t>5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085B7B" w:rsidRDefault="00085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043D"/>
    <w:rsid w:val="00053D07"/>
    <w:rsid w:val="0005460C"/>
    <w:rsid w:val="00054F5D"/>
    <w:rsid w:val="00071B5F"/>
    <w:rsid w:val="00072A69"/>
    <w:rsid w:val="00077970"/>
    <w:rsid w:val="00085B7B"/>
    <w:rsid w:val="00087301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57C9"/>
    <w:rsid w:val="000D7338"/>
    <w:rsid w:val="000E0CC2"/>
    <w:rsid w:val="000E3100"/>
    <w:rsid w:val="000E6F69"/>
    <w:rsid w:val="000F7EF3"/>
    <w:rsid w:val="001033FA"/>
    <w:rsid w:val="00105E71"/>
    <w:rsid w:val="00114742"/>
    <w:rsid w:val="00120303"/>
    <w:rsid w:val="00122803"/>
    <w:rsid w:val="00123909"/>
    <w:rsid w:val="00134A84"/>
    <w:rsid w:val="001415E4"/>
    <w:rsid w:val="00142963"/>
    <w:rsid w:val="001446B3"/>
    <w:rsid w:val="001449E4"/>
    <w:rsid w:val="00145518"/>
    <w:rsid w:val="00163EED"/>
    <w:rsid w:val="00165BC7"/>
    <w:rsid w:val="00166B69"/>
    <w:rsid w:val="001724E6"/>
    <w:rsid w:val="00172C4A"/>
    <w:rsid w:val="001753C1"/>
    <w:rsid w:val="0018571A"/>
    <w:rsid w:val="001875B7"/>
    <w:rsid w:val="001A11B9"/>
    <w:rsid w:val="001A58E0"/>
    <w:rsid w:val="001A5ED0"/>
    <w:rsid w:val="001A6F03"/>
    <w:rsid w:val="001B21F7"/>
    <w:rsid w:val="001B2445"/>
    <w:rsid w:val="001B36A9"/>
    <w:rsid w:val="001B6910"/>
    <w:rsid w:val="001B6916"/>
    <w:rsid w:val="001C22E1"/>
    <w:rsid w:val="001C52FC"/>
    <w:rsid w:val="001D4C5A"/>
    <w:rsid w:val="001D54CA"/>
    <w:rsid w:val="001D6DF6"/>
    <w:rsid w:val="001E0E65"/>
    <w:rsid w:val="001E18B2"/>
    <w:rsid w:val="001E1A13"/>
    <w:rsid w:val="001E6548"/>
    <w:rsid w:val="001F0370"/>
    <w:rsid w:val="001F34B1"/>
    <w:rsid w:val="001F5968"/>
    <w:rsid w:val="001F650B"/>
    <w:rsid w:val="00200703"/>
    <w:rsid w:val="002015B0"/>
    <w:rsid w:val="002400A1"/>
    <w:rsid w:val="0024106E"/>
    <w:rsid w:val="002469AC"/>
    <w:rsid w:val="00247271"/>
    <w:rsid w:val="0025162F"/>
    <w:rsid w:val="00251A65"/>
    <w:rsid w:val="0025344C"/>
    <w:rsid w:val="002570DA"/>
    <w:rsid w:val="00261B6D"/>
    <w:rsid w:val="00266228"/>
    <w:rsid w:val="0027022A"/>
    <w:rsid w:val="00270F5B"/>
    <w:rsid w:val="00271543"/>
    <w:rsid w:val="00276488"/>
    <w:rsid w:val="00283474"/>
    <w:rsid w:val="00290251"/>
    <w:rsid w:val="002906D5"/>
    <w:rsid w:val="00290D6F"/>
    <w:rsid w:val="00296AA4"/>
    <w:rsid w:val="002A2302"/>
    <w:rsid w:val="002A2ED8"/>
    <w:rsid w:val="002A4171"/>
    <w:rsid w:val="002B066F"/>
    <w:rsid w:val="002B3118"/>
    <w:rsid w:val="002C1E42"/>
    <w:rsid w:val="002D105A"/>
    <w:rsid w:val="002F0F3B"/>
    <w:rsid w:val="002F1786"/>
    <w:rsid w:val="002F2BD2"/>
    <w:rsid w:val="002F2FCE"/>
    <w:rsid w:val="003004E6"/>
    <w:rsid w:val="0030162B"/>
    <w:rsid w:val="00301B41"/>
    <w:rsid w:val="00302C17"/>
    <w:rsid w:val="0030489D"/>
    <w:rsid w:val="00305B59"/>
    <w:rsid w:val="00312445"/>
    <w:rsid w:val="00315398"/>
    <w:rsid w:val="00320435"/>
    <w:rsid w:val="00321758"/>
    <w:rsid w:val="00325365"/>
    <w:rsid w:val="00325473"/>
    <w:rsid w:val="00331B61"/>
    <w:rsid w:val="0033216E"/>
    <w:rsid w:val="00332790"/>
    <w:rsid w:val="00334101"/>
    <w:rsid w:val="00337CD7"/>
    <w:rsid w:val="00350931"/>
    <w:rsid w:val="0035680A"/>
    <w:rsid w:val="003612AE"/>
    <w:rsid w:val="0037488C"/>
    <w:rsid w:val="003758EB"/>
    <w:rsid w:val="00387B35"/>
    <w:rsid w:val="0039246E"/>
    <w:rsid w:val="003943E3"/>
    <w:rsid w:val="00395D72"/>
    <w:rsid w:val="00395F8E"/>
    <w:rsid w:val="003A2B0A"/>
    <w:rsid w:val="003B2780"/>
    <w:rsid w:val="003B54FE"/>
    <w:rsid w:val="003B6D9C"/>
    <w:rsid w:val="003D1ABF"/>
    <w:rsid w:val="003D7EAD"/>
    <w:rsid w:val="003E2F71"/>
    <w:rsid w:val="003E3987"/>
    <w:rsid w:val="003F15FF"/>
    <w:rsid w:val="003F2319"/>
    <w:rsid w:val="003F5E88"/>
    <w:rsid w:val="003F68CF"/>
    <w:rsid w:val="0040459C"/>
    <w:rsid w:val="0040598F"/>
    <w:rsid w:val="004067C5"/>
    <w:rsid w:val="00420BAD"/>
    <w:rsid w:val="004236A2"/>
    <w:rsid w:val="00424A02"/>
    <w:rsid w:val="00425E78"/>
    <w:rsid w:val="00427E20"/>
    <w:rsid w:val="00440A09"/>
    <w:rsid w:val="00442633"/>
    <w:rsid w:val="00443BA6"/>
    <w:rsid w:val="00443DD6"/>
    <w:rsid w:val="00451AA5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535A"/>
    <w:rsid w:val="00477206"/>
    <w:rsid w:val="00491E0F"/>
    <w:rsid w:val="004963B8"/>
    <w:rsid w:val="004A3B71"/>
    <w:rsid w:val="004C2B3D"/>
    <w:rsid w:val="004C4BA7"/>
    <w:rsid w:val="004C60FF"/>
    <w:rsid w:val="004D22DA"/>
    <w:rsid w:val="004D23A8"/>
    <w:rsid w:val="004D2ECF"/>
    <w:rsid w:val="004E1B60"/>
    <w:rsid w:val="0050716D"/>
    <w:rsid w:val="0051737B"/>
    <w:rsid w:val="00523005"/>
    <w:rsid w:val="005318A0"/>
    <w:rsid w:val="00533390"/>
    <w:rsid w:val="0053659B"/>
    <w:rsid w:val="00560999"/>
    <w:rsid w:val="00565FF6"/>
    <w:rsid w:val="00566191"/>
    <w:rsid w:val="005709E1"/>
    <w:rsid w:val="005753CB"/>
    <w:rsid w:val="005861ED"/>
    <w:rsid w:val="00587F83"/>
    <w:rsid w:val="005B567D"/>
    <w:rsid w:val="005C2CAA"/>
    <w:rsid w:val="005C5E87"/>
    <w:rsid w:val="005C6AEC"/>
    <w:rsid w:val="005D2DED"/>
    <w:rsid w:val="005E1A52"/>
    <w:rsid w:val="005E3B1C"/>
    <w:rsid w:val="005F2EB6"/>
    <w:rsid w:val="005F6270"/>
    <w:rsid w:val="006069C0"/>
    <w:rsid w:val="006103F5"/>
    <w:rsid w:val="00611D02"/>
    <w:rsid w:val="00612804"/>
    <w:rsid w:val="00620925"/>
    <w:rsid w:val="00621424"/>
    <w:rsid w:val="00624881"/>
    <w:rsid w:val="0063176F"/>
    <w:rsid w:val="00631A94"/>
    <w:rsid w:val="00633377"/>
    <w:rsid w:val="00635701"/>
    <w:rsid w:val="0065549A"/>
    <w:rsid w:val="00656F96"/>
    <w:rsid w:val="00657F7F"/>
    <w:rsid w:val="006618A3"/>
    <w:rsid w:val="00672611"/>
    <w:rsid w:val="006730A2"/>
    <w:rsid w:val="00680D76"/>
    <w:rsid w:val="0068441E"/>
    <w:rsid w:val="00684ECE"/>
    <w:rsid w:val="006930D7"/>
    <w:rsid w:val="00693DE5"/>
    <w:rsid w:val="006A5B9C"/>
    <w:rsid w:val="006B523F"/>
    <w:rsid w:val="006C3378"/>
    <w:rsid w:val="006E3407"/>
    <w:rsid w:val="006E6AE7"/>
    <w:rsid w:val="0070324B"/>
    <w:rsid w:val="00706D83"/>
    <w:rsid w:val="00710E79"/>
    <w:rsid w:val="00714AAC"/>
    <w:rsid w:val="00723057"/>
    <w:rsid w:val="007239A6"/>
    <w:rsid w:val="0072581C"/>
    <w:rsid w:val="00726ED6"/>
    <w:rsid w:val="00746922"/>
    <w:rsid w:val="00752980"/>
    <w:rsid w:val="007551F4"/>
    <w:rsid w:val="00760F53"/>
    <w:rsid w:val="007703E1"/>
    <w:rsid w:val="00771172"/>
    <w:rsid w:val="00777D44"/>
    <w:rsid w:val="00780179"/>
    <w:rsid w:val="00784498"/>
    <w:rsid w:val="007865D1"/>
    <w:rsid w:val="007866DE"/>
    <w:rsid w:val="00786CE6"/>
    <w:rsid w:val="007929B5"/>
    <w:rsid w:val="00795066"/>
    <w:rsid w:val="00797AF2"/>
    <w:rsid w:val="007A7F1E"/>
    <w:rsid w:val="007A7F51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62DA"/>
    <w:rsid w:val="00810573"/>
    <w:rsid w:val="00815217"/>
    <w:rsid w:val="00822237"/>
    <w:rsid w:val="00822ECA"/>
    <w:rsid w:val="008275AA"/>
    <w:rsid w:val="0083235E"/>
    <w:rsid w:val="00833A44"/>
    <w:rsid w:val="008412D6"/>
    <w:rsid w:val="0085296D"/>
    <w:rsid w:val="008579CC"/>
    <w:rsid w:val="00862EC3"/>
    <w:rsid w:val="00865CA5"/>
    <w:rsid w:val="00872596"/>
    <w:rsid w:val="008763BD"/>
    <w:rsid w:val="00883A5E"/>
    <w:rsid w:val="00885EA6"/>
    <w:rsid w:val="00890270"/>
    <w:rsid w:val="0089494D"/>
    <w:rsid w:val="00894EF8"/>
    <w:rsid w:val="00897450"/>
    <w:rsid w:val="008B4C8C"/>
    <w:rsid w:val="008C015E"/>
    <w:rsid w:val="008C2449"/>
    <w:rsid w:val="008D15A4"/>
    <w:rsid w:val="008D4260"/>
    <w:rsid w:val="008E4D54"/>
    <w:rsid w:val="008E782F"/>
    <w:rsid w:val="008F2567"/>
    <w:rsid w:val="009025BA"/>
    <w:rsid w:val="00906EFC"/>
    <w:rsid w:val="00917688"/>
    <w:rsid w:val="009225B4"/>
    <w:rsid w:val="00927330"/>
    <w:rsid w:val="00927B26"/>
    <w:rsid w:val="00932478"/>
    <w:rsid w:val="00933FD1"/>
    <w:rsid w:val="00934013"/>
    <w:rsid w:val="009403A9"/>
    <w:rsid w:val="00941D79"/>
    <w:rsid w:val="00941FDA"/>
    <w:rsid w:val="009434F9"/>
    <w:rsid w:val="00944412"/>
    <w:rsid w:val="009454B6"/>
    <w:rsid w:val="00947D00"/>
    <w:rsid w:val="00951513"/>
    <w:rsid w:val="00954612"/>
    <w:rsid w:val="00954D25"/>
    <w:rsid w:val="00955063"/>
    <w:rsid w:val="00962856"/>
    <w:rsid w:val="009660FE"/>
    <w:rsid w:val="0096713B"/>
    <w:rsid w:val="00967C26"/>
    <w:rsid w:val="00970A8E"/>
    <w:rsid w:val="00972CAD"/>
    <w:rsid w:val="009845BE"/>
    <w:rsid w:val="00990097"/>
    <w:rsid w:val="00994A17"/>
    <w:rsid w:val="009968C3"/>
    <w:rsid w:val="00996BB3"/>
    <w:rsid w:val="009A02A9"/>
    <w:rsid w:val="009A4E85"/>
    <w:rsid w:val="009A4FBC"/>
    <w:rsid w:val="009A678F"/>
    <w:rsid w:val="009C2C46"/>
    <w:rsid w:val="009D68CA"/>
    <w:rsid w:val="009E229A"/>
    <w:rsid w:val="009E357B"/>
    <w:rsid w:val="009E3D3F"/>
    <w:rsid w:val="00A035D7"/>
    <w:rsid w:val="00A058AB"/>
    <w:rsid w:val="00A119E1"/>
    <w:rsid w:val="00A221E9"/>
    <w:rsid w:val="00A23078"/>
    <w:rsid w:val="00A25DF0"/>
    <w:rsid w:val="00A37A8A"/>
    <w:rsid w:val="00A450F6"/>
    <w:rsid w:val="00A46B27"/>
    <w:rsid w:val="00A50439"/>
    <w:rsid w:val="00A518AF"/>
    <w:rsid w:val="00A51A17"/>
    <w:rsid w:val="00A54FB7"/>
    <w:rsid w:val="00A7018B"/>
    <w:rsid w:val="00A730DF"/>
    <w:rsid w:val="00A746A3"/>
    <w:rsid w:val="00A81E89"/>
    <w:rsid w:val="00A92D3F"/>
    <w:rsid w:val="00A94981"/>
    <w:rsid w:val="00A966E8"/>
    <w:rsid w:val="00AA1FE8"/>
    <w:rsid w:val="00AC0E17"/>
    <w:rsid w:val="00AC257D"/>
    <w:rsid w:val="00AC6D03"/>
    <w:rsid w:val="00AC7258"/>
    <w:rsid w:val="00AD1EC9"/>
    <w:rsid w:val="00AD2EAD"/>
    <w:rsid w:val="00AE0417"/>
    <w:rsid w:val="00AF12E0"/>
    <w:rsid w:val="00AF2AF4"/>
    <w:rsid w:val="00AF3B4E"/>
    <w:rsid w:val="00B05801"/>
    <w:rsid w:val="00B06A8D"/>
    <w:rsid w:val="00B06C00"/>
    <w:rsid w:val="00B1630B"/>
    <w:rsid w:val="00B17C4C"/>
    <w:rsid w:val="00B243F1"/>
    <w:rsid w:val="00B24DCF"/>
    <w:rsid w:val="00B26ACF"/>
    <w:rsid w:val="00B2715B"/>
    <w:rsid w:val="00B42847"/>
    <w:rsid w:val="00B45473"/>
    <w:rsid w:val="00B5152F"/>
    <w:rsid w:val="00B54909"/>
    <w:rsid w:val="00B57875"/>
    <w:rsid w:val="00B601CA"/>
    <w:rsid w:val="00B6455C"/>
    <w:rsid w:val="00B714D9"/>
    <w:rsid w:val="00B7608C"/>
    <w:rsid w:val="00B806BF"/>
    <w:rsid w:val="00B82558"/>
    <w:rsid w:val="00B83E8B"/>
    <w:rsid w:val="00B87D18"/>
    <w:rsid w:val="00B93803"/>
    <w:rsid w:val="00BA013C"/>
    <w:rsid w:val="00BA268B"/>
    <w:rsid w:val="00BA42FC"/>
    <w:rsid w:val="00BB11E0"/>
    <w:rsid w:val="00BC4E2E"/>
    <w:rsid w:val="00BD120B"/>
    <w:rsid w:val="00BD273E"/>
    <w:rsid w:val="00BD2AD5"/>
    <w:rsid w:val="00BD480B"/>
    <w:rsid w:val="00BD733A"/>
    <w:rsid w:val="00BE1E01"/>
    <w:rsid w:val="00BE715A"/>
    <w:rsid w:val="00BE798B"/>
    <w:rsid w:val="00C179D7"/>
    <w:rsid w:val="00C20852"/>
    <w:rsid w:val="00C527A3"/>
    <w:rsid w:val="00C56BC4"/>
    <w:rsid w:val="00C602F4"/>
    <w:rsid w:val="00C64450"/>
    <w:rsid w:val="00C7645A"/>
    <w:rsid w:val="00C76856"/>
    <w:rsid w:val="00C90C34"/>
    <w:rsid w:val="00C920BA"/>
    <w:rsid w:val="00C9295A"/>
    <w:rsid w:val="00CA6758"/>
    <w:rsid w:val="00CB1292"/>
    <w:rsid w:val="00CB1B8F"/>
    <w:rsid w:val="00CB373E"/>
    <w:rsid w:val="00CB41D5"/>
    <w:rsid w:val="00CC5CDB"/>
    <w:rsid w:val="00CD6E56"/>
    <w:rsid w:val="00CE0B8C"/>
    <w:rsid w:val="00CF292C"/>
    <w:rsid w:val="00D01A81"/>
    <w:rsid w:val="00D11AA5"/>
    <w:rsid w:val="00D12055"/>
    <w:rsid w:val="00D137FF"/>
    <w:rsid w:val="00D21AAB"/>
    <w:rsid w:val="00D257CF"/>
    <w:rsid w:val="00D437A4"/>
    <w:rsid w:val="00D44B4E"/>
    <w:rsid w:val="00D521A6"/>
    <w:rsid w:val="00D64D72"/>
    <w:rsid w:val="00D714B1"/>
    <w:rsid w:val="00D71E4A"/>
    <w:rsid w:val="00D7482B"/>
    <w:rsid w:val="00D852DD"/>
    <w:rsid w:val="00D912A7"/>
    <w:rsid w:val="00DA4FFC"/>
    <w:rsid w:val="00DA6613"/>
    <w:rsid w:val="00DA69D9"/>
    <w:rsid w:val="00DB54E4"/>
    <w:rsid w:val="00DB6A69"/>
    <w:rsid w:val="00DB7452"/>
    <w:rsid w:val="00DC1D83"/>
    <w:rsid w:val="00DD5956"/>
    <w:rsid w:val="00E00AA2"/>
    <w:rsid w:val="00E133FB"/>
    <w:rsid w:val="00E141C8"/>
    <w:rsid w:val="00E148A4"/>
    <w:rsid w:val="00E16FE7"/>
    <w:rsid w:val="00E21760"/>
    <w:rsid w:val="00E218CA"/>
    <w:rsid w:val="00E24C1B"/>
    <w:rsid w:val="00E35F51"/>
    <w:rsid w:val="00E3745C"/>
    <w:rsid w:val="00E527A5"/>
    <w:rsid w:val="00E55055"/>
    <w:rsid w:val="00E627C8"/>
    <w:rsid w:val="00E65751"/>
    <w:rsid w:val="00E83AD9"/>
    <w:rsid w:val="00E860D4"/>
    <w:rsid w:val="00E871AD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5A42"/>
    <w:rsid w:val="00F017B7"/>
    <w:rsid w:val="00F01A1C"/>
    <w:rsid w:val="00F069A8"/>
    <w:rsid w:val="00F074EC"/>
    <w:rsid w:val="00F07ABB"/>
    <w:rsid w:val="00F16A0D"/>
    <w:rsid w:val="00F222AE"/>
    <w:rsid w:val="00F23FE6"/>
    <w:rsid w:val="00F24F20"/>
    <w:rsid w:val="00F27A95"/>
    <w:rsid w:val="00F31BF1"/>
    <w:rsid w:val="00F31ECE"/>
    <w:rsid w:val="00F34E2F"/>
    <w:rsid w:val="00F36729"/>
    <w:rsid w:val="00F4095E"/>
    <w:rsid w:val="00F46431"/>
    <w:rsid w:val="00F50818"/>
    <w:rsid w:val="00F52206"/>
    <w:rsid w:val="00F524D7"/>
    <w:rsid w:val="00F55C0F"/>
    <w:rsid w:val="00F56022"/>
    <w:rsid w:val="00F62518"/>
    <w:rsid w:val="00F63970"/>
    <w:rsid w:val="00F6567F"/>
    <w:rsid w:val="00F70005"/>
    <w:rsid w:val="00F70DFD"/>
    <w:rsid w:val="00F724CD"/>
    <w:rsid w:val="00F75490"/>
    <w:rsid w:val="00F757E4"/>
    <w:rsid w:val="00F82F85"/>
    <w:rsid w:val="00F833B8"/>
    <w:rsid w:val="00F84345"/>
    <w:rsid w:val="00F9002E"/>
    <w:rsid w:val="00F94D61"/>
    <w:rsid w:val="00F95AD7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3145B"/>
  <w15:docId w15:val="{6B51C0C4-659F-4338-90C2-7AF9974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Анна И. Слободина</cp:lastModifiedBy>
  <cp:revision>12</cp:revision>
  <cp:lastPrinted>2024-03-04T08:26:00Z</cp:lastPrinted>
  <dcterms:created xsi:type="dcterms:W3CDTF">2024-01-25T07:25:00Z</dcterms:created>
  <dcterms:modified xsi:type="dcterms:W3CDTF">2024-04-01T14:46:00Z</dcterms:modified>
</cp:coreProperties>
</file>